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04811" w14:textId="77777777" w:rsidR="00B82A64" w:rsidRPr="00B82A64" w:rsidRDefault="00B82A64" w:rsidP="00B82A64">
      <w:pPr>
        <w:pStyle w:val="Corpodetexto3"/>
        <w:spacing w:after="0"/>
        <w:rPr>
          <w:b/>
          <w:bCs/>
          <w:sz w:val="28"/>
          <w:szCs w:val="28"/>
        </w:rPr>
      </w:pPr>
      <w:proofErr w:type="spellStart"/>
      <w:r w:rsidRPr="00B82A64">
        <w:rPr>
          <w:sz w:val="28"/>
          <w:szCs w:val="28"/>
        </w:rPr>
        <w:t>Ilmo</w:t>
      </w:r>
      <w:proofErr w:type="spellEnd"/>
      <w:r w:rsidRPr="00B82A64">
        <w:rPr>
          <w:sz w:val="28"/>
          <w:szCs w:val="28"/>
        </w:rPr>
        <w:t xml:space="preserve"> Sr. Vereador </w:t>
      </w:r>
      <w:r w:rsidRPr="00B82A64">
        <w:rPr>
          <w:b/>
          <w:bCs/>
          <w:sz w:val="28"/>
          <w:szCs w:val="28"/>
        </w:rPr>
        <w:t>EMERSON LUIS KIRCH</w:t>
      </w:r>
    </w:p>
    <w:p w14:paraId="6F7E3D5F" w14:textId="27BD0E22" w:rsidR="00B82A64" w:rsidRPr="00B82A64" w:rsidRDefault="00B82A64" w:rsidP="00B82A64">
      <w:pPr>
        <w:pStyle w:val="Corpodetexto3"/>
        <w:spacing w:after="0"/>
        <w:rPr>
          <w:sz w:val="28"/>
          <w:szCs w:val="28"/>
        </w:rPr>
      </w:pPr>
      <w:r w:rsidRPr="00B82A64">
        <w:rPr>
          <w:sz w:val="28"/>
          <w:szCs w:val="28"/>
        </w:rPr>
        <w:t>DD. Presidente da Câmara Municipal de Vereadores de Mato Leitão, RS</w:t>
      </w:r>
    </w:p>
    <w:p w14:paraId="3AFFDE90" w14:textId="77777777" w:rsidR="00B82A64" w:rsidRPr="00837911" w:rsidRDefault="00B82A64" w:rsidP="00B82A6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0A0073" w14:textId="0B1CEBB2" w:rsidR="00B82A64" w:rsidRPr="00837911" w:rsidRDefault="00B82A64" w:rsidP="00B82A64">
      <w:pPr>
        <w:jc w:val="both"/>
        <w:rPr>
          <w:rFonts w:ascii="Times New Roman" w:hAnsi="Times New Roman" w:cs="Times New Roman"/>
          <w:sz w:val="26"/>
          <w:szCs w:val="26"/>
        </w:rPr>
      </w:pPr>
      <w:r w:rsidRPr="0083791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DIEGO ELIAS KONRAD,</w:t>
      </w:r>
      <w:r w:rsidRPr="00837911">
        <w:rPr>
          <w:rFonts w:ascii="Times New Roman" w:hAnsi="Times New Roman" w:cs="Times New Roman"/>
          <w:sz w:val="26"/>
          <w:szCs w:val="26"/>
        </w:rPr>
        <w:t xml:space="preserve"> Vereador integrante da Bancada do Partido Progressista - PP, da Câmara Municipal de Vereadores do Município de Mato Leitão, Estado do Rio Grande do Sul, </w:t>
      </w:r>
      <w:r w:rsidRPr="00837911">
        <w:rPr>
          <w:rFonts w:ascii="Times New Roman" w:hAnsi="Times New Roman" w:cs="Times New Roman"/>
          <w:color w:val="000000"/>
          <w:sz w:val="26"/>
          <w:szCs w:val="26"/>
        </w:rPr>
        <w:t xml:space="preserve">vem, mui respeitosamente, à presença dos Caros Edis, para, após cumpridas as formalidades regimentais, </w:t>
      </w:r>
      <w:r w:rsidRPr="00837911">
        <w:rPr>
          <w:rFonts w:ascii="Times New Roman" w:hAnsi="Times New Roman" w:cs="Times New Roman"/>
          <w:b/>
          <w:i/>
          <w:sz w:val="26"/>
          <w:szCs w:val="26"/>
        </w:rPr>
        <w:t xml:space="preserve">Requerer </w:t>
      </w:r>
      <w:r w:rsidRPr="00837911">
        <w:rPr>
          <w:rFonts w:ascii="Times New Roman" w:hAnsi="Times New Roman" w:cs="Times New Roman"/>
          <w:sz w:val="26"/>
          <w:szCs w:val="26"/>
        </w:rPr>
        <w:t xml:space="preserve">que seja submetido à apreciação do Colendo Plenário deste Egrégio Poder Legislativo, </w:t>
      </w:r>
    </w:p>
    <w:p w14:paraId="6BBFEFDA" w14:textId="2CE41268" w:rsidR="00B82A64" w:rsidRPr="00837911" w:rsidRDefault="00C46C88" w:rsidP="00B82A64">
      <w:pPr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2A64" w:rsidRPr="00837911">
        <w:rPr>
          <w:rFonts w:ascii="Times New Roman" w:hAnsi="Times New Roman" w:cs="Times New Roman"/>
          <w:sz w:val="26"/>
          <w:szCs w:val="26"/>
        </w:rPr>
        <w:tab/>
      </w:r>
      <w:r w:rsidR="00B82A64" w:rsidRPr="008379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82A64" w:rsidRPr="00837911">
        <w:rPr>
          <w:rFonts w:ascii="Times New Roman" w:hAnsi="Times New Roman" w:cs="Times New Roman"/>
          <w:b/>
          <w:sz w:val="26"/>
          <w:szCs w:val="26"/>
        </w:rPr>
        <w:t xml:space="preserve">MOÇÃO DE </w:t>
      </w:r>
      <w:r w:rsidR="0026022B" w:rsidRPr="00837911">
        <w:rPr>
          <w:rFonts w:ascii="Times New Roman" w:hAnsi="Times New Roman" w:cs="Times New Roman"/>
          <w:b/>
          <w:sz w:val="26"/>
          <w:szCs w:val="26"/>
        </w:rPr>
        <w:t>APLAUSOS</w:t>
      </w:r>
      <w:r w:rsidR="00B82A64" w:rsidRPr="008379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5843FF1" w14:textId="0D392866" w:rsidR="00B82A64" w:rsidRPr="00837911" w:rsidRDefault="00B82A64" w:rsidP="00B82A64">
      <w:pPr>
        <w:spacing w:after="0" w:line="257" w:lineRule="auto"/>
        <w:jc w:val="both"/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                                     </w:t>
      </w:r>
      <w:proofErr w:type="gramStart"/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à</w:t>
      </w:r>
      <w:proofErr w:type="gramEnd"/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Empresa de Assistência Técnica e Extensão Rural do Rio Grande do Sul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,</w:t>
      </w:r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EMATER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/RS - </w:t>
      </w:r>
      <w:proofErr w:type="spellStart"/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Ascar</w:t>
      </w:r>
      <w:proofErr w:type="spellEnd"/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, em reconhecimento aos seus 70 anos da Instituição e, em especial, pelos 32 anos de atuação em nosso Município. </w:t>
      </w:r>
    </w:p>
    <w:p w14:paraId="40AFFA90" w14:textId="77777777" w:rsidR="001620A3" w:rsidRPr="00837911" w:rsidRDefault="001620A3" w:rsidP="00B82A64">
      <w:pPr>
        <w:spacing w:after="0" w:line="257" w:lineRule="auto"/>
        <w:jc w:val="both"/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</w:p>
    <w:p w14:paraId="2A19A8C8" w14:textId="5E74900C" w:rsidR="00B82A64" w:rsidRPr="00837911" w:rsidRDefault="00150C42" w:rsidP="00150C42">
      <w:pPr>
        <w:spacing w:after="0" w:line="257" w:lineRule="auto"/>
        <w:jc w:val="both"/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  <w:r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                                     </w:t>
      </w:r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A EMATER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/RS-</w:t>
      </w:r>
      <w:proofErr w:type="spellStart"/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Ascar</w:t>
      </w:r>
      <w:proofErr w:type="spellEnd"/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tem sido um importante parceiro no desenvolvimento da agricultura familiar, na promoção da extensão rural e na geração de renda para os agricultores. Com sua dedicação e profissionalismo, os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técnicos e servidores da EMATE</w:t>
      </w:r>
      <w:r w:rsidR="00837911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R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/RS-</w:t>
      </w:r>
      <w:proofErr w:type="spellStart"/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Ascar</w:t>
      </w:r>
      <w:proofErr w:type="spellEnd"/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,</w:t>
      </w:r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têm contribuído significativamente para o crescimento econômico e social de nossa comunidade. Parabenizamos a EMATER</w:t>
      </w:r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/RS-</w:t>
      </w:r>
      <w:proofErr w:type="spellStart"/>
      <w:r w:rsidR="00176292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Ascar</w:t>
      </w:r>
      <w:proofErr w:type="spellEnd"/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pelos seus </w:t>
      </w:r>
      <w:r w:rsidR="001620A3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70 anos da Instituição e pelos 32 anos de atuação em nosso Município</w:t>
      </w:r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, expressando nossa gratidão pelo trabalho realizado e reafirmando nosso compromisso em apoiar a continuidade de seus esforços em prol do desenvolvimento </w:t>
      </w:r>
      <w:r w:rsidR="006D11B7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rural e social </w:t>
      </w:r>
      <w:r w:rsidR="00B82A64" w:rsidRPr="00837911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do Município."</w:t>
      </w:r>
      <w:r w:rsidR="00B82A64" w:rsidRPr="00837911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 </w:t>
      </w:r>
    </w:p>
    <w:p w14:paraId="57254D4D" w14:textId="77777777" w:rsidR="00837911" w:rsidRPr="00837911" w:rsidRDefault="00837911" w:rsidP="00150C42">
      <w:pPr>
        <w:spacing w:after="0" w:line="257" w:lineRule="auto"/>
        <w:jc w:val="both"/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</w:p>
    <w:p w14:paraId="4D13679A" w14:textId="1AC2E5D2" w:rsidR="00837911" w:rsidRPr="00837911" w:rsidRDefault="00837911" w:rsidP="00150C42">
      <w:pPr>
        <w:spacing w:after="0" w:line="257" w:lineRule="auto"/>
        <w:jc w:val="both"/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  <w:r w:rsidRPr="00837911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ab/>
      </w:r>
      <w:r w:rsidRPr="00837911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ab/>
      </w:r>
      <w:r w:rsidRPr="00837911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ab/>
      </w:r>
      <w:r w:rsidR="00485F9A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     </w:t>
      </w:r>
      <w:r w:rsidRPr="00837911">
        <w:rPr>
          <w:rStyle w:val="uv3um"/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 xml:space="preserve">Assim sendo, desejamos sucesso para a EMATER e para todos os seus projetos, que contribuem para o fortalecimento da agricultura e para o bem-estar da população rural. </w:t>
      </w:r>
    </w:p>
    <w:p w14:paraId="68151B84" w14:textId="77777777" w:rsidR="00C46C88" w:rsidRDefault="00C46C88" w:rsidP="00B82A6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7D5880" w14:textId="489FF87D" w:rsidR="00B82A64" w:rsidRPr="00837911" w:rsidRDefault="00837911" w:rsidP="00B82A64">
      <w:pPr>
        <w:jc w:val="both"/>
        <w:rPr>
          <w:rFonts w:ascii="Times New Roman" w:hAnsi="Times New Roman" w:cs="Times New Roman"/>
          <w:sz w:val="26"/>
          <w:szCs w:val="26"/>
        </w:rPr>
      </w:pPr>
      <w:r w:rsidRPr="0083791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82A64" w:rsidRPr="00837911">
        <w:rPr>
          <w:rFonts w:ascii="Times New Roman" w:hAnsi="Times New Roman" w:cs="Times New Roman"/>
          <w:sz w:val="26"/>
          <w:szCs w:val="26"/>
        </w:rPr>
        <w:t xml:space="preserve">                        Na certeza de poder contar com o vosso apoio e aprovação a solicitação supra, agradeço.</w:t>
      </w:r>
    </w:p>
    <w:p w14:paraId="7AB8E7D6" w14:textId="3C0C9E7D" w:rsidR="00B82A64" w:rsidRPr="00837911" w:rsidRDefault="00485F9A" w:rsidP="00B82A64">
      <w:pPr>
        <w:ind w:right="-1" w:firstLine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2A64" w:rsidRPr="00837911">
        <w:rPr>
          <w:rFonts w:ascii="Times New Roman" w:hAnsi="Times New Roman" w:cs="Times New Roman"/>
          <w:sz w:val="26"/>
          <w:szCs w:val="26"/>
        </w:rPr>
        <w:t>Câmara Municipal de Vereadores, Mato Leitão, RS, 03 de junho de 2025.</w:t>
      </w:r>
    </w:p>
    <w:p w14:paraId="22A2E592" w14:textId="171C16A4" w:rsidR="00B82A64" w:rsidRPr="00542CFE" w:rsidRDefault="00B82A64" w:rsidP="00B82A64">
      <w:pPr>
        <w:spacing w:after="0"/>
        <w:rPr>
          <w:rFonts w:ascii="Abadi MT Condensed Light" w:hAnsi="Abadi MT Condensed Light"/>
          <w:b/>
          <w:color w:val="000000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Poster Bodoni ATT" w:hAnsi="Poster Bodoni ATT"/>
          <w:b/>
          <w:color w:val="000000"/>
          <w:sz w:val="28"/>
          <w:szCs w:val="28"/>
        </w:rPr>
        <w:t xml:space="preserve">       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 xml:space="preserve">DIEGO ELIAS KONRAD    </w:t>
      </w:r>
    </w:p>
    <w:p w14:paraId="5E4DCA02" w14:textId="02733053" w:rsidR="00B82A64" w:rsidRDefault="00B82A64" w:rsidP="00B82A64">
      <w:pPr>
        <w:spacing w:after="0"/>
        <w:jc w:val="both"/>
        <w:rPr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                                                               VEREADOR DA BANCADA PP</w:t>
      </w:r>
    </w:p>
    <w:p w14:paraId="694BA2DD" w14:textId="77777777" w:rsidR="00B82A64" w:rsidRPr="001D29DB" w:rsidRDefault="00B82A64" w:rsidP="00B82A64">
      <w:pPr>
        <w:spacing w:after="0" w:line="360" w:lineRule="auto"/>
        <w:ind w:left="851" w:right="-85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5B3E6F5" w14:textId="77777777" w:rsidR="00B82A64" w:rsidRDefault="00B82A64" w:rsidP="00B82A64">
      <w:pPr>
        <w:spacing w:after="0"/>
        <w:ind w:left="851" w:right="-851"/>
        <w:jc w:val="both"/>
        <w:rPr>
          <w:rFonts w:ascii="Times New Roman" w:hAnsi="Times New Roman"/>
          <w:b/>
          <w:sz w:val="28"/>
          <w:szCs w:val="28"/>
        </w:rPr>
      </w:pPr>
    </w:p>
    <w:p w14:paraId="31B00358" w14:textId="77777777" w:rsidR="00B82A64" w:rsidRDefault="00B82A64" w:rsidP="00B82A64">
      <w:pPr>
        <w:spacing w:after="0"/>
        <w:ind w:left="851" w:right="-851"/>
        <w:jc w:val="both"/>
        <w:rPr>
          <w:rFonts w:ascii="Times New Roman" w:hAnsi="Times New Roman"/>
          <w:b/>
          <w:sz w:val="28"/>
          <w:szCs w:val="28"/>
        </w:rPr>
      </w:pPr>
    </w:p>
    <w:p w14:paraId="487D259A" w14:textId="77777777" w:rsidR="00B82A64" w:rsidRDefault="00B82A64" w:rsidP="00B82A64">
      <w:pPr>
        <w:spacing w:after="0"/>
        <w:ind w:left="851" w:right="-851"/>
        <w:jc w:val="both"/>
        <w:rPr>
          <w:rFonts w:ascii="Times New Roman" w:hAnsi="Times New Roman"/>
          <w:b/>
          <w:sz w:val="28"/>
          <w:szCs w:val="28"/>
        </w:rPr>
      </w:pPr>
    </w:p>
    <w:p w14:paraId="04186E99" w14:textId="77777777" w:rsidR="00B82A64" w:rsidRDefault="00B82A64" w:rsidP="00B82A64">
      <w:pPr>
        <w:spacing w:after="0"/>
        <w:ind w:left="851" w:right="-85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82A64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8CF0" w14:textId="77777777" w:rsidR="009159C1" w:rsidRDefault="009159C1" w:rsidP="008E0E3B">
      <w:pPr>
        <w:spacing w:after="0" w:line="240" w:lineRule="auto"/>
      </w:pPr>
      <w:r>
        <w:separator/>
      </w:r>
    </w:p>
  </w:endnote>
  <w:endnote w:type="continuationSeparator" w:id="0">
    <w:p w14:paraId="79E473CB" w14:textId="77777777" w:rsidR="009159C1" w:rsidRDefault="009159C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3FAF8" w14:textId="77777777" w:rsidR="009159C1" w:rsidRDefault="009159C1" w:rsidP="008E0E3B">
      <w:pPr>
        <w:spacing w:after="0" w:line="240" w:lineRule="auto"/>
      </w:pPr>
      <w:r>
        <w:separator/>
      </w:r>
    </w:p>
  </w:footnote>
  <w:footnote w:type="continuationSeparator" w:id="0">
    <w:p w14:paraId="47B64F14" w14:textId="77777777" w:rsidR="009159C1" w:rsidRDefault="009159C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5472E"/>
    <w:multiLevelType w:val="multilevel"/>
    <w:tmpl w:val="C5C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4F63"/>
    <w:rsid w:val="000139E4"/>
    <w:rsid w:val="000160BA"/>
    <w:rsid w:val="00021C70"/>
    <w:rsid w:val="00023C83"/>
    <w:rsid w:val="00032726"/>
    <w:rsid w:val="00035A71"/>
    <w:rsid w:val="00037ED8"/>
    <w:rsid w:val="00040DDB"/>
    <w:rsid w:val="00080030"/>
    <w:rsid w:val="000B3C55"/>
    <w:rsid w:val="000B630A"/>
    <w:rsid w:val="000E0401"/>
    <w:rsid w:val="000E76F6"/>
    <w:rsid w:val="000F31AC"/>
    <w:rsid w:val="00104DE5"/>
    <w:rsid w:val="00123FA0"/>
    <w:rsid w:val="0013411F"/>
    <w:rsid w:val="00150C42"/>
    <w:rsid w:val="00156498"/>
    <w:rsid w:val="001577FA"/>
    <w:rsid w:val="001620A3"/>
    <w:rsid w:val="00165CAC"/>
    <w:rsid w:val="00176292"/>
    <w:rsid w:val="00192882"/>
    <w:rsid w:val="001C47F1"/>
    <w:rsid w:val="001F56F8"/>
    <w:rsid w:val="0021266D"/>
    <w:rsid w:val="002440E7"/>
    <w:rsid w:val="00253C89"/>
    <w:rsid w:val="0026022B"/>
    <w:rsid w:val="00266BEA"/>
    <w:rsid w:val="00270FDF"/>
    <w:rsid w:val="002816E7"/>
    <w:rsid w:val="00292AEC"/>
    <w:rsid w:val="00293DE7"/>
    <w:rsid w:val="00295506"/>
    <w:rsid w:val="002B46C9"/>
    <w:rsid w:val="002F07FA"/>
    <w:rsid w:val="002F34AC"/>
    <w:rsid w:val="003003A9"/>
    <w:rsid w:val="00315848"/>
    <w:rsid w:val="00324828"/>
    <w:rsid w:val="00371792"/>
    <w:rsid w:val="003858BF"/>
    <w:rsid w:val="003878C4"/>
    <w:rsid w:val="003916DC"/>
    <w:rsid w:val="00396400"/>
    <w:rsid w:val="003A06DA"/>
    <w:rsid w:val="003A33AF"/>
    <w:rsid w:val="003A35BE"/>
    <w:rsid w:val="003C617B"/>
    <w:rsid w:val="003D0319"/>
    <w:rsid w:val="003D78CA"/>
    <w:rsid w:val="003E5B93"/>
    <w:rsid w:val="00400B24"/>
    <w:rsid w:val="00431EB0"/>
    <w:rsid w:val="0043364B"/>
    <w:rsid w:val="00454BBD"/>
    <w:rsid w:val="004573F6"/>
    <w:rsid w:val="00461EDF"/>
    <w:rsid w:val="00470695"/>
    <w:rsid w:val="00485F9A"/>
    <w:rsid w:val="00491DC1"/>
    <w:rsid w:val="004A2649"/>
    <w:rsid w:val="004A3DF2"/>
    <w:rsid w:val="004A682A"/>
    <w:rsid w:val="004B5C9C"/>
    <w:rsid w:val="004C671F"/>
    <w:rsid w:val="004C704E"/>
    <w:rsid w:val="004C72D8"/>
    <w:rsid w:val="004E5301"/>
    <w:rsid w:val="004F179A"/>
    <w:rsid w:val="0050059C"/>
    <w:rsid w:val="00533F7E"/>
    <w:rsid w:val="00534CB4"/>
    <w:rsid w:val="00570411"/>
    <w:rsid w:val="00570C72"/>
    <w:rsid w:val="005D41B6"/>
    <w:rsid w:val="005F2582"/>
    <w:rsid w:val="005F3A24"/>
    <w:rsid w:val="005F61A4"/>
    <w:rsid w:val="0062517E"/>
    <w:rsid w:val="00627D42"/>
    <w:rsid w:val="006714EF"/>
    <w:rsid w:val="006B3D87"/>
    <w:rsid w:val="006B59E2"/>
    <w:rsid w:val="006C4E85"/>
    <w:rsid w:val="006D11B7"/>
    <w:rsid w:val="006E0329"/>
    <w:rsid w:val="00711AC4"/>
    <w:rsid w:val="0073262E"/>
    <w:rsid w:val="0073601C"/>
    <w:rsid w:val="00736818"/>
    <w:rsid w:val="00751F9E"/>
    <w:rsid w:val="00775E39"/>
    <w:rsid w:val="00777487"/>
    <w:rsid w:val="007940B0"/>
    <w:rsid w:val="0080198E"/>
    <w:rsid w:val="0081715A"/>
    <w:rsid w:val="0082066F"/>
    <w:rsid w:val="00837911"/>
    <w:rsid w:val="00845236"/>
    <w:rsid w:val="00886304"/>
    <w:rsid w:val="008C5259"/>
    <w:rsid w:val="008D23ED"/>
    <w:rsid w:val="008D512E"/>
    <w:rsid w:val="008E0E3B"/>
    <w:rsid w:val="008E33EB"/>
    <w:rsid w:val="008E3A72"/>
    <w:rsid w:val="008E717D"/>
    <w:rsid w:val="00911ABF"/>
    <w:rsid w:val="009159C1"/>
    <w:rsid w:val="009170A4"/>
    <w:rsid w:val="00924362"/>
    <w:rsid w:val="00937F30"/>
    <w:rsid w:val="009440FD"/>
    <w:rsid w:val="00944D21"/>
    <w:rsid w:val="00951224"/>
    <w:rsid w:val="00952D2F"/>
    <w:rsid w:val="00966BF9"/>
    <w:rsid w:val="00972DE1"/>
    <w:rsid w:val="00996051"/>
    <w:rsid w:val="009962FE"/>
    <w:rsid w:val="00996D7B"/>
    <w:rsid w:val="009A274E"/>
    <w:rsid w:val="009B5285"/>
    <w:rsid w:val="009D38D5"/>
    <w:rsid w:val="00A012F8"/>
    <w:rsid w:val="00A13C22"/>
    <w:rsid w:val="00A14FDD"/>
    <w:rsid w:val="00A167C1"/>
    <w:rsid w:val="00A27952"/>
    <w:rsid w:val="00A331BC"/>
    <w:rsid w:val="00A44AA4"/>
    <w:rsid w:val="00A578B0"/>
    <w:rsid w:val="00A76EA6"/>
    <w:rsid w:val="00A9381F"/>
    <w:rsid w:val="00A9604C"/>
    <w:rsid w:val="00AA3795"/>
    <w:rsid w:val="00AB60FC"/>
    <w:rsid w:val="00AE6437"/>
    <w:rsid w:val="00B030C8"/>
    <w:rsid w:val="00B03C09"/>
    <w:rsid w:val="00B13A73"/>
    <w:rsid w:val="00B13B58"/>
    <w:rsid w:val="00B24BEC"/>
    <w:rsid w:val="00B51F28"/>
    <w:rsid w:val="00B73529"/>
    <w:rsid w:val="00B76E64"/>
    <w:rsid w:val="00B82A64"/>
    <w:rsid w:val="00B9589C"/>
    <w:rsid w:val="00BA637D"/>
    <w:rsid w:val="00BE0200"/>
    <w:rsid w:val="00BE14CF"/>
    <w:rsid w:val="00BE198E"/>
    <w:rsid w:val="00BF0C57"/>
    <w:rsid w:val="00C07D0A"/>
    <w:rsid w:val="00C12C06"/>
    <w:rsid w:val="00C12E27"/>
    <w:rsid w:val="00C1350B"/>
    <w:rsid w:val="00C14D82"/>
    <w:rsid w:val="00C36728"/>
    <w:rsid w:val="00C425EF"/>
    <w:rsid w:val="00C46C88"/>
    <w:rsid w:val="00C56A2E"/>
    <w:rsid w:val="00C65522"/>
    <w:rsid w:val="00C66ADF"/>
    <w:rsid w:val="00C71388"/>
    <w:rsid w:val="00C8286E"/>
    <w:rsid w:val="00C83705"/>
    <w:rsid w:val="00C870B8"/>
    <w:rsid w:val="00C972AE"/>
    <w:rsid w:val="00CA7F68"/>
    <w:rsid w:val="00CC2EB0"/>
    <w:rsid w:val="00CC329F"/>
    <w:rsid w:val="00CC4446"/>
    <w:rsid w:val="00CD4CC5"/>
    <w:rsid w:val="00CE30E2"/>
    <w:rsid w:val="00CF78B0"/>
    <w:rsid w:val="00D01C7D"/>
    <w:rsid w:val="00D04832"/>
    <w:rsid w:val="00D07AFA"/>
    <w:rsid w:val="00D40959"/>
    <w:rsid w:val="00D410BA"/>
    <w:rsid w:val="00D628E6"/>
    <w:rsid w:val="00D9001C"/>
    <w:rsid w:val="00D90493"/>
    <w:rsid w:val="00D90BFF"/>
    <w:rsid w:val="00D9104E"/>
    <w:rsid w:val="00DA7081"/>
    <w:rsid w:val="00DC0C5A"/>
    <w:rsid w:val="00DC438D"/>
    <w:rsid w:val="00DC6656"/>
    <w:rsid w:val="00DD7B93"/>
    <w:rsid w:val="00DE5E85"/>
    <w:rsid w:val="00DE67FD"/>
    <w:rsid w:val="00DE7BFC"/>
    <w:rsid w:val="00DF37A4"/>
    <w:rsid w:val="00E01674"/>
    <w:rsid w:val="00E07A2B"/>
    <w:rsid w:val="00E10A70"/>
    <w:rsid w:val="00E176C2"/>
    <w:rsid w:val="00E20EF4"/>
    <w:rsid w:val="00E25250"/>
    <w:rsid w:val="00E30678"/>
    <w:rsid w:val="00E30A4C"/>
    <w:rsid w:val="00E339A4"/>
    <w:rsid w:val="00E46407"/>
    <w:rsid w:val="00E83007"/>
    <w:rsid w:val="00E94BCB"/>
    <w:rsid w:val="00EA0064"/>
    <w:rsid w:val="00EA1C2D"/>
    <w:rsid w:val="00EA71A7"/>
    <w:rsid w:val="00EC1F19"/>
    <w:rsid w:val="00ED2595"/>
    <w:rsid w:val="00ED6E65"/>
    <w:rsid w:val="00EE06A3"/>
    <w:rsid w:val="00EF1AAF"/>
    <w:rsid w:val="00F30254"/>
    <w:rsid w:val="00F4762B"/>
    <w:rsid w:val="00F65C39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259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2595"/>
  </w:style>
  <w:style w:type="character" w:customStyle="1" w:styleId="uv3um">
    <w:name w:val="uv3um"/>
    <w:basedOn w:val="Fontepargpadro"/>
    <w:rsid w:val="00B82A64"/>
  </w:style>
  <w:style w:type="paragraph" w:styleId="Corpodetexto3">
    <w:name w:val="Body Text 3"/>
    <w:basedOn w:val="Normal"/>
    <w:link w:val="Corpodetexto3Char"/>
    <w:uiPriority w:val="99"/>
    <w:semiHidden/>
    <w:unhideWhenUsed/>
    <w:rsid w:val="00B82A64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82A64"/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oxzekf">
    <w:name w:val="oxzekf"/>
    <w:basedOn w:val="Fontepargpadro"/>
    <w:rsid w:val="008E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5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8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5E37-825C-4E17-BEE3-45EEAB5E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117</cp:revision>
  <cp:lastPrinted>2025-06-03T12:25:00Z</cp:lastPrinted>
  <dcterms:created xsi:type="dcterms:W3CDTF">2023-01-10T20:08:00Z</dcterms:created>
  <dcterms:modified xsi:type="dcterms:W3CDTF">2025-06-09T18:54:00Z</dcterms:modified>
</cp:coreProperties>
</file>